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09" w:rsidRPr="00D41109" w:rsidRDefault="00D41109" w:rsidP="00D41109">
      <w:pPr>
        <w:jc w:val="center"/>
        <w:rPr>
          <w:b/>
        </w:rPr>
      </w:pPr>
      <w:bookmarkStart w:id="0" w:name="_GoBack"/>
      <w:bookmarkEnd w:id="0"/>
      <w:r w:rsidRPr="00D41109">
        <w:rPr>
          <w:b/>
        </w:rPr>
        <w:t>South Central Oklahoma Band Directors’ Association Scholarship Application</w:t>
      </w:r>
    </w:p>
    <w:p w:rsidR="00D41109" w:rsidRDefault="00D41109"/>
    <w:p w:rsidR="00D41109" w:rsidRDefault="00D41109">
      <w:r>
        <w:t xml:space="preserve">Student Name: ________________________ </w:t>
      </w:r>
    </w:p>
    <w:p w:rsidR="00D41109" w:rsidRDefault="00D41109">
      <w:r>
        <w:t xml:space="preserve">Instrument: _______________ </w:t>
      </w:r>
    </w:p>
    <w:p w:rsidR="00D41109" w:rsidRDefault="00D41109">
      <w:r>
        <w:t xml:space="preserve">Parents’ Name: _________________________________________________ </w:t>
      </w:r>
    </w:p>
    <w:p w:rsidR="00D41109" w:rsidRDefault="00D41109">
      <w:r>
        <w:t xml:space="preserve">Home Address: _________________________________________________ </w:t>
      </w:r>
    </w:p>
    <w:p w:rsidR="00D41109" w:rsidRDefault="00D41109">
      <w:r>
        <w:t xml:space="preserve">City/Zip code: ___________________________________________________ </w:t>
      </w:r>
    </w:p>
    <w:p w:rsidR="00D41109" w:rsidRDefault="00D41109">
      <w:r>
        <w:t xml:space="preserve">Name of High School: ____________________________________________ </w:t>
      </w:r>
    </w:p>
    <w:p w:rsidR="00D41109" w:rsidRDefault="00D41109">
      <w:r>
        <w:t>Mark years you have been a member of the SCOBDA Honor Band:</w:t>
      </w:r>
    </w:p>
    <w:p w:rsidR="00D41109" w:rsidRDefault="00D41109">
      <w:r>
        <w:t xml:space="preserve"> ____2025 ___2024 ____2023 ____2022 ____2021 ____2020  </w:t>
      </w:r>
    </w:p>
    <w:p w:rsidR="00D41109" w:rsidRDefault="00D41109">
      <w:r>
        <w:t xml:space="preserve">Please submit a resume which should include the following: </w:t>
      </w:r>
    </w:p>
    <w:p w:rsidR="00D41109" w:rsidRDefault="00D41109">
      <w:r>
        <w:t xml:space="preserve">1. Band activities and honors </w:t>
      </w:r>
    </w:p>
    <w:p w:rsidR="00D41109" w:rsidRDefault="00D41109">
      <w:r>
        <w:t xml:space="preserve">2. School activities </w:t>
      </w:r>
    </w:p>
    <w:p w:rsidR="00D41109" w:rsidRDefault="00D41109">
      <w:r>
        <w:t xml:space="preserve">3. Community Involvement </w:t>
      </w:r>
    </w:p>
    <w:p w:rsidR="00D41109" w:rsidRDefault="00D41109">
      <w:r>
        <w:t xml:space="preserve">On a separate paper answer the following questions: </w:t>
      </w:r>
    </w:p>
    <w:p w:rsidR="00D41109" w:rsidRDefault="00D41109">
      <w:r>
        <w:t xml:space="preserve">1. What role has music played in your life thus far? </w:t>
      </w:r>
    </w:p>
    <w:p w:rsidR="00D41109" w:rsidRDefault="00D41109">
      <w:r>
        <w:t xml:space="preserve">2. What role do you see music having in your life in the future? </w:t>
      </w:r>
    </w:p>
    <w:p w:rsidR="00D41109" w:rsidRDefault="00D41109">
      <w:r>
        <w:t xml:space="preserve">3. What has participating in the SCOBDA Honor Band meant to you? </w:t>
      </w:r>
    </w:p>
    <w:p w:rsidR="00D41109" w:rsidRDefault="00D41109"/>
    <w:p w:rsidR="00D41109" w:rsidRDefault="00D41109">
      <w:r>
        <w:t xml:space="preserve">Submit the application, resume, answers to questions and three letters of recommendation (one of which must be your band director) to: </w:t>
      </w:r>
    </w:p>
    <w:p w:rsidR="00D41109" w:rsidRDefault="00D41109">
      <w:r>
        <w:t xml:space="preserve">SCOBDA Scholarship Application C/O Blade Bigler 4701 Mill Creek Dr. Ardmore OK 73401 or email to </w:t>
      </w:r>
      <w:hyperlink r:id="rId4" w:history="1">
        <w:r w:rsidRPr="003E2901">
          <w:rPr>
            <w:rStyle w:val="Hyperlink"/>
          </w:rPr>
          <w:t>bbigler@davis.k12.ok.us</w:t>
        </w:r>
      </w:hyperlink>
    </w:p>
    <w:p w:rsidR="00D41109" w:rsidRDefault="00D41109">
      <w:r>
        <w:t xml:space="preserve"> The recipient of this scholarship must participate in a college band program in the fall of 2025. Scholarship award will be distributed upon receipt of college transcript after 2025 fall semester. (Proof of participation in college band) </w:t>
      </w:r>
    </w:p>
    <w:p w:rsidR="00080D55" w:rsidRDefault="00D41109">
      <w:r>
        <w:t>All applications must be received no later than December 20, 2024</w:t>
      </w:r>
    </w:p>
    <w:sectPr w:rsidR="0008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09"/>
    <w:rsid w:val="00080D55"/>
    <w:rsid w:val="004066F5"/>
    <w:rsid w:val="00507A50"/>
    <w:rsid w:val="006F06FC"/>
    <w:rsid w:val="009A5777"/>
    <w:rsid w:val="00CF0325"/>
    <w:rsid w:val="00D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6264-1886-4F81-995E-9C27F5A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1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igler@davis.k12.o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 Bigler</dc:creator>
  <cp:keywords/>
  <dc:description/>
  <cp:lastModifiedBy>Matthew Lucas</cp:lastModifiedBy>
  <cp:revision>2</cp:revision>
  <dcterms:created xsi:type="dcterms:W3CDTF">2024-11-22T19:39:00Z</dcterms:created>
  <dcterms:modified xsi:type="dcterms:W3CDTF">2024-11-22T19:39:00Z</dcterms:modified>
</cp:coreProperties>
</file>